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01C6A1" w14:textId="77777777" w:rsidR="001B418F" w:rsidRDefault="00000000">
      <w:pPr>
        <w:spacing w:line="360" w:lineRule="auto"/>
        <w:jc w:val="center"/>
        <w:rPr>
          <w:rFonts w:ascii="宋体" w:eastAsia="宋体" w:hAnsi="宋体"/>
          <w:sz w:val="30"/>
          <w:szCs w:val="30"/>
        </w:rPr>
      </w:pPr>
      <w:r>
        <w:rPr>
          <w:rFonts w:ascii="宋体" w:eastAsia="宋体" w:hAnsi="宋体" w:hint="eastAsia"/>
          <w:sz w:val="30"/>
          <w:szCs w:val="30"/>
        </w:rPr>
        <w:t>回执表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71"/>
        <w:gridCol w:w="3301"/>
        <w:gridCol w:w="1669"/>
        <w:gridCol w:w="1655"/>
      </w:tblGrid>
      <w:tr w:rsidR="001B418F" w14:paraId="25675063" w14:textId="77777777">
        <w:tc>
          <w:tcPr>
            <w:tcW w:w="1704" w:type="dxa"/>
          </w:tcPr>
          <w:p w14:paraId="532DD43F" w14:textId="77777777" w:rsidR="001B418F" w:rsidRDefault="00000000">
            <w:pPr>
              <w:spacing w:line="36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姓名</w:t>
            </w:r>
          </w:p>
        </w:tc>
        <w:tc>
          <w:tcPr>
            <w:tcW w:w="3408" w:type="dxa"/>
          </w:tcPr>
          <w:p w14:paraId="203452D9" w14:textId="77777777" w:rsidR="001B418F" w:rsidRDefault="001B418F">
            <w:pPr>
              <w:spacing w:line="36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705" w:type="dxa"/>
          </w:tcPr>
          <w:p w14:paraId="125B2022" w14:textId="77777777" w:rsidR="001B418F" w:rsidRDefault="00000000">
            <w:pPr>
              <w:spacing w:line="36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性别</w:t>
            </w:r>
          </w:p>
        </w:tc>
        <w:tc>
          <w:tcPr>
            <w:tcW w:w="1705" w:type="dxa"/>
          </w:tcPr>
          <w:p w14:paraId="4CEC6EE6" w14:textId="77777777" w:rsidR="001B418F" w:rsidRDefault="001B418F">
            <w:pPr>
              <w:spacing w:line="36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1B418F" w14:paraId="60FD20E7" w14:textId="77777777">
        <w:tc>
          <w:tcPr>
            <w:tcW w:w="1704" w:type="dxa"/>
          </w:tcPr>
          <w:p w14:paraId="0783AFD9" w14:textId="77777777" w:rsidR="001B418F" w:rsidRDefault="00000000">
            <w:pPr>
              <w:spacing w:line="36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工作单位</w:t>
            </w:r>
          </w:p>
        </w:tc>
        <w:tc>
          <w:tcPr>
            <w:tcW w:w="6818" w:type="dxa"/>
            <w:gridSpan w:val="3"/>
          </w:tcPr>
          <w:p w14:paraId="61FDCF0D" w14:textId="77777777" w:rsidR="001B418F" w:rsidRDefault="001B418F">
            <w:pPr>
              <w:spacing w:line="36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1B418F" w14:paraId="10E77A8F" w14:textId="77777777">
        <w:tc>
          <w:tcPr>
            <w:tcW w:w="1704" w:type="dxa"/>
          </w:tcPr>
          <w:p w14:paraId="69E42F6F" w14:textId="77777777" w:rsidR="001B418F" w:rsidRDefault="00000000">
            <w:pPr>
              <w:spacing w:line="36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职称</w:t>
            </w:r>
          </w:p>
        </w:tc>
        <w:tc>
          <w:tcPr>
            <w:tcW w:w="3408" w:type="dxa"/>
          </w:tcPr>
          <w:p w14:paraId="71FC9647" w14:textId="77777777" w:rsidR="001B418F" w:rsidRDefault="001B418F">
            <w:pPr>
              <w:spacing w:line="36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705" w:type="dxa"/>
          </w:tcPr>
          <w:p w14:paraId="021E23A6" w14:textId="77777777" w:rsidR="001B418F" w:rsidRDefault="00000000">
            <w:pPr>
              <w:spacing w:line="36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职务</w:t>
            </w:r>
          </w:p>
        </w:tc>
        <w:tc>
          <w:tcPr>
            <w:tcW w:w="1705" w:type="dxa"/>
          </w:tcPr>
          <w:p w14:paraId="594A4289" w14:textId="77777777" w:rsidR="001B418F" w:rsidRDefault="001B418F">
            <w:pPr>
              <w:spacing w:line="36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1B418F" w14:paraId="0AB68B12" w14:textId="77777777">
        <w:tc>
          <w:tcPr>
            <w:tcW w:w="1704" w:type="dxa"/>
          </w:tcPr>
          <w:p w14:paraId="1B5582F0" w14:textId="77777777" w:rsidR="001B418F" w:rsidRDefault="00000000">
            <w:pPr>
              <w:spacing w:line="36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电话</w:t>
            </w:r>
          </w:p>
        </w:tc>
        <w:tc>
          <w:tcPr>
            <w:tcW w:w="3408" w:type="dxa"/>
          </w:tcPr>
          <w:p w14:paraId="3A8CF380" w14:textId="77777777" w:rsidR="001B418F" w:rsidRDefault="001B418F">
            <w:pPr>
              <w:spacing w:line="36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705" w:type="dxa"/>
          </w:tcPr>
          <w:p w14:paraId="4C6645D3" w14:textId="77777777" w:rsidR="001B418F" w:rsidRDefault="00000000">
            <w:pPr>
              <w:spacing w:line="36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邮箱</w:t>
            </w:r>
          </w:p>
        </w:tc>
        <w:tc>
          <w:tcPr>
            <w:tcW w:w="1705" w:type="dxa"/>
          </w:tcPr>
          <w:p w14:paraId="0A917EB5" w14:textId="77777777" w:rsidR="001B418F" w:rsidRDefault="001B418F">
            <w:pPr>
              <w:spacing w:line="36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1B418F" w14:paraId="557D11D0" w14:textId="77777777">
        <w:tc>
          <w:tcPr>
            <w:tcW w:w="1704" w:type="dxa"/>
          </w:tcPr>
          <w:p w14:paraId="1801F68D" w14:textId="77777777" w:rsidR="001B418F" w:rsidRDefault="00000000">
            <w:pPr>
              <w:spacing w:line="36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发票抬头</w:t>
            </w:r>
          </w:p>
          <w:p w14:paraId="1E5C3DDD" w14:textId="77777777" w:rsidR="001B418F" w:rsidRDefault="00000000">
            <w:pPr>
              <w:spacing w:line="36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（如需报销）</w:t>
            </w:r>
          </w:p>
        </w:tc>
        <w:tc>
          <w:tcPr>
            <w:tcW w:w="3408" w:type="dxa"/>
          </w:tcPr>
          <w:p w14:paraId="53BE1B6E" w14:textId="77777777" w:rsidR="001B418F" w:rsidRDefault="001B418F">
            <w:pPr>
              <w:spacing w:line="36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705" w:type="dxa"/>
          </w:tcPr>
          <w:p w14:paraId="3F2F2420" w14:textId="77777777" w:rsidR="001B418F" w:rsidRDefault="00000000">
            <w:pPr>
              <w:spacing w:line="36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纳税人识别号（如需报销）</w:t>
            </w:r>
          </w:p>
        </w:tc>
        <w:tc>
          <w:tcPr>
            <w:tcW w:w="1705" w:type="dxa"/>
          </w:tcPr>
          <w:p w14:paraId="0E89BF50" w14:textId="77777777" w:rsidR="001B418F" w:rsidRDefault="001B418F">
            <w:pPr>
              <w:spacing w:line="36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1B418F" w14:paraId="7FC538A1" w14:textId="77777777">
        <w:tc>
          <w:tcPr>
            <w:tcW w:w="1704" w:type="dxa"/>
          </w:tcPr>
          <w:p w14:paraId="3A2149C8" w14:textId="77777777" w:rsidR="001B418F" w:rsidRDefault="00000000">
            <w:pPr>
              <w:spacing w:line="36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论文题目</w:t>
            </w:r>
          </w:p>
        </w:tc>
        <w:tc>
          <w:tcPr>
            <w:tcW w:w="6818" w:type="dxa"/>
            <w:gridSpan w:val="3"/>
          </w:tcPr>
          <w:p w14:paraId="2A1842BE" w14:textId="77777777" w:rsidR="001B418F" w:rsidRDefault="001B418F">
            <w:pPr>
              <w:spacing w:line="36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1B418F" w14:paraId="0DE0A7F7" w14:textId="77777777">
        <w:trPr>
          <w:trHeight w:val="1246"/>
        </w:trPr>
        <w:tc>
          <w:tcPr>
            <w:tcW w:w="1704" w:type="dxa"/>
          </w:tcPr>
          <w:p w14:paraId="4C1A6EE0" w14:textId="77777777" w:rsidR="001B418F" w:rsidRDefault="00000000">
            <w:pPr>
              <w:spacing w:line="36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论文摘要</w:t>
            </w:r>
          </w:p>
          <w:p w14:paraId="2D1C60EA" w14:textId="77777777" w:rsidR="001B418F" w:rsidRDefault="00000000">
            <w:pPr>
              <w:spacing w:line="36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（500字）</w:t>
            </w:r>
          </w:p>
        </w:tc>
        <w:tc>
          <w:tcPr>
            <w:tcW w:w="6818" w:type="dxa"/>
            <w:gridSpan w:val="3"/>
          </w:tcPr>
          <w:p w14:paraId="34BECD2C" w14:textId="77777777" w:rsidR="001B418F" w:rsidRDefault="001B418F">
            <w:pPr>
              <w:spacing w:line="36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  <w:p w14:paraId="16D1D47F" w14:textId="77777777" w:rsidR="001B418F" w:rsidRDefault="001B418F">
            <w:pPr>
              <w:spacing w:line="36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  <w:p w14:paraId="0AD1D8DE" w14:textId="77777777" w:rsidR="001B418F" w:rsidRDefault="001B418F">
            <w:pPr>
              <w:spacing w:line="36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  <w:p w14:paraId="2F797020" w14:textId="77777777" w:rsidR="001B418F" w:rsidRDefault="001B418F">
            <w:pPr>
              <w:spacing w:line="36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  <w:p w14:paraId="60CF4D4C" w14:textId="77777777" w:rsidR="001B418F" w:rsidRDefault="001B418F">
            <w:pPr>
              <w:spacing w:line="36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  <w:p w14:paraId="0BD53601" w14:textId="77777777" w:rsidR="001B418F" w:rsidRDefault="001B418F">
            <w:pPr>
              <w:spacing w:line="36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  <w:p w14:paraId="0D856C3B" w14:textId="77777777" w:rsidR="001B418F" w:rsidRDefault="001B418F">
            <w:pPr>
              <w:spacing w:line="36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  <w:p w14:paraId="5295B8D2" w14:textId="77777777" w:rsidR="001B418F" w:rsidRDefault="001B418F">
            <w:pPr>
              <w:spacing w:line="36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  <w:p w14:paraId="54E042A1" w14:textId="77777777" w:rsidR="001B418F" w:rsidRDefault="001B418F">
            <w:pPr>
              <w:spacing w:line="36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  <w:p w14:paraId="3A68FB5F" w14:textId="77777777" w:rsidR="001B418F" w:rsidRDefault="001B418F">
            <w:pPr>
              <w:spacing w:line="36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  <w:p w14:paraId="68804007" w14:textId="77777777" w:rsidR="001B418F" w:rsidRDefault="001B418F">
            <w:pPr>
              <w:spacing w:line="36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  <w:p w14:paraId="1B25488D" w14:textId="77777777" w:rsidR="001B418F" w:rsidRDefault="001B418F">
            <w:pPr>
              <w:spacing w:line="360" w:lineRule="auto"/>
              <w:rPr>
                <w:rFonts w:ascii="宋体" w:eastAsia="宋体" w:hAnsi="宋体"/>
                <w:sz w:val="21"/>
                <w:szCs w:val="21"/>
              </w:rPr>
            </w:pPr>
          </w:p>
          <w:p w14:paraId="005D144E" w14:textId="77777777" w:rsidR="001B418F" w:rsidRDefault="001B418F">
            <w:pPr>
              <w:spacing w:line="360" w:lineRule="auto"/>
              <w:rPr>
                <w:rFonts w:ascii="宋体" w:eastAsia="宋体" w:hAnsi="宋体"/>
                <w:sz w:val="21"/>
                <w:szCs w:val="21"/>
              </w:rPr>
            </w:pPr>
          </w:p>
        </w:tc>
      </w:tr>
    </w:tbl>
    <w:p w14:paraId="7E9867F9" w14:textId="77777777" w:rsidR="001B418F" w:rsidRDefault="001B418F">
      <w:pPr>
        <w:spacing w:line="360" w:lineRule="auto"/>
        <w:jc w:val="center"/>
        <w:rPr>
          <w:rFonts w:ascii="宋体" w:eastAsia="宋体" w:hAnsi="宋体"/>
          <w:sz w:val="21"/>
          <w:szCs w:val="21"/>
        </w:rPr>
      </w:pPr>
    </w:p>
    <w:sectPr w:rsidR="001B41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A3E732" w14:textId="77777777" w:rsidR="00B374F6" w:rsidRDefault="00B374F6">
      <w:pPr>
        <w:spacing w:line="240" w:lineRule="auto"/>
      </w:pPr>
      <w:r>
        <w:separator/>
      </w:r>
    </w:p>
  </w:endnote>
  <w:endnote w:type="continuationSeparator" w:id="0">
    <w:p w14:paraId="36635E8E" w14:textId="77777777" w:rsidR="00B374F6" w:rsidRDefault="00B374F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9A4B1D" w14:textId="77777777" w:rsidR="00B374F6" w:rsidRDefault="00B374F6">
      <w:pPr>
        <w:spacing w:after="0"/>
      </w:pPr>
      <w:r>
        <w:separator/>
      </w:r>
    </w:p>
  </w:footnote>
  <w:footnote w:type="continuationSeparator" w:id="0">
    <w:p w14:paraId="29359FED" w14:textId="77777777" w:rsidR="00B374F6" w:rsidRDefault="00B374F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0387"/>
    <w:rsid w:val="000772C6"/>
    <w:rsid w:val="00187476"/>
    <w:rsid w:val="00187FAA"/>
    <w:rsid w:val="001A31BA"/>
    <w:rsid w:val="001B418F"/>
    <w:rsid w:val="001F491E"/>
    <w:rsid w:val="002401A3"/>
    <w:rsid w:val="004177FA"/>
    <w:rsid w:val="007417A4"/>
    <w:rsid w:val="007C40A0"/>
    <w:rsid w:val="008032D6"/>
    <w:rsid w:val="009D6206"/>
    <w:rsid w:val="00B06AE6"/>
    <w:rsid w:val="00B374F6"/>
    <w:rsid w:val="00BC0387"/>
    <w:rsid w:val="00E54C16"/>
    <w:rsid w:val="00FD740A"/>
    <w:rsid w:val="05644BA6"/>
    <w:rsid w:val="06B208BE"/>
    <w:rsid w:val="7D207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6973DE9"/>
  <w15:docId w15:val="{7AADC8C2-8A0F-4D60-AA74-DD655908F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pacing w:after="160" w:line="278" w:lineRule="auto"/>
    </w:pPr>
    <w:rPr>
      <w:kern w:val="2"/>
      <w:sz w:val="22"/>
      <w:szCs w:val="24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p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qFormat/>
    <w:rPr>
      <w:rFonts w:cstheme="majorBidi"/>
      <w:color w:val="2F5496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qFormat/>
    <w:rPr>
      <w:rFonts w:cstheme="majorBidi"/>
      <w:color w:val="2F5496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qFormat/>
    <w:rPr>
      <w:rFonts w:cstheme="majorBidi"/>
      <w:b/>
      <w:bCs/>
      <w:color w:val="2F5496" w:themeColor="accent1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cstheme="majorBidi"/>
      <w:b/>
      <w:bCs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cstheme="majorBidi"/>
      <w:color w:val="595959" w:themeColor="text1" w:themeTint="A6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TitleChar">
    <w:name w:val="Title Char"/>
    <w:basedOn w:val="DefaultParagraphFont"/>
    <w:link w:val="Title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IntenseEmphasis1">
    <w:name w:val="Intense Emphasis1"/>
    <w:basedOn w:val="DefaultParagraphFont"/>
    <w:uiPriority w:val="21"/>
    <w:qFormat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rPr>
      <w:i/>
      <w:iCs/>
      <w:color w:val="2F5496" w:themeColor="accent1" w:themeShade="BF"/>
    </w:rPr>
  </w:style>
  <w:style w:type="character" w:customStyle="1" w:styleId="IntenseReference1">
    <w:name w:val="Intense Reference1"/>
    <w:basedOn w:val="DefaultParagraphFont"/>
    <w:uiPriority w:val="32"/>
    <w:qFormat/>
    <w:rPr>
      <w:b/>
      <w:bCs/>
      <w:smallCaps/>
      <w:color w:val="2F5496" w:themeColor="accent1" w:themeShade="BF"/>
      <w:spacing w:val="5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14</Words>
  <Characters>86</Characters>
  <Application>Microsoft Office Word</Application>
  <DocSecurity>0</DocSecurity>
  <Lines>1</Lines>
  <Paragraphs>1</Paragraphs>
  <ScaleCrop>false</ScaleCrop>
  <Company/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文飞 胡</dc:creator>
  <cp:lastModifiedBy>POPPYboy Wang</cp:lastModifiedBy>
  <cp:revision>25</cp:revision>
  <dcterms:created xsi:type="dcterms:W3CDTF">2026-04-16T03:03:00Z</dcterms:created>
  <dcterms:modified xsi:type="dcterms:W3CDTF">2026-05-12T10:23:00Z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eyJoZGlkIjoiZTUzZDYzOWYxYTE5MTZiZTk3MDMxMDc5ZWMzNjExNDQiLCJ1c2VySWQiOiIyNjYwMTY1MjgifQ==</vt:lpwstr>
  </property>
  <property fmtid="{D5CDD505-2E9C-101B-9397-08002B2CF9AE}" pid="3" name="KSOProductBuildVer">
    <vt:lpwstr>2052-12.1.0.19302</vt:lpwstr>
  </property>
  <property fmtid="{D5CDD505-2E9C-101B-9397-08002B2CF9AE}" pid="4" name="ICV">
    <vt:lpwstr>1C90107D8A1B4331989D22B12D44E515_13</vt:lpwstr>
  </property>
</Properties>
</file>